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551A" w14:textId="77777777" w:rsidR="002F4E7C" w:rsidRPr="00EA11BC" w:rsidRDefault="00CC782F" w:rsidP="00CC782F">
      <w:pPr>
        <w:jc w:val="center"/>
        <w:rPr>
          <w:i/>
          <w:sz w:val="28"/>
          <w:szCs w:val="28"/>
          <w:lang w:val="en-GB"/>
        </w:rPr>
      </w:pPr>
      <w:r w:rsidRPr="00EA11BC">
        <w:rPr>
          <w:i/>
          <w:sz w:val="28"/>
          <w:szCs w:val="28"/>
          <w:lang w:val="en-GB"/>
        </w:rPr>
        <w:t xml:space="preserve">Registration Form </w:t>
      </w:r>
    </w:p>
    <w:p w14:paraId="68C591AC" w14:textId="5FB3FA09" w:rsidR="00CB3B8D" w:rsidRPr="00EA11BC" w:rsidRDefault="00856936" w:rsidP="00CC782F">
      <w:pPr>
        <w:jc w:val="center"/>
        <w:rPr>
          <w:b/>
          <w:i/>
          <w:sz w:val="28"/>
          <w:szCs w:val="28"/>
          <w:lang w:val="en-GB"/>
        </w:rPr>
      </w:pPr>
      <w:r w:rsidRPr="00EA11BC">
        <w:rPr>
          <w:b/>
          <w:i/>
          <w:sz w:val="28"/>
          <w:szCs w:val="28"/>
          <w:lang w:val="en-GB"/>
        </w:rPr>
        <w:t xml:space="preserve">The </w:t>
      </w:r>
      <w:r w:rsidR="00DD51F1">
        <w:rPr>
          <w:b/>
          <w:i/>
          <w:sz w:val="28"/>
          <w:szCs w:val="28"/>
          <w:lang w:val="en-GB"/>
        </w:rPr>
        <w:t>30</w:t>
      </w:r>
      <w:r w:rsidRPr="00EA11BC">
        <w:rPr>
          <w:b/>
          <w:i/>
          <w:sz w:val="28"/>
          <w:szCs w:val="28"/>
          <w:vertAlign w:val="superscript"/>
          <w:lang w:val="en-GB"/>
        </w:rPr>
        <w:t>th</w:t>
      </w:r>
      <w:r w:rsidR="00CC782F" w:rsidRPr="00EA11BC">
        <w:rPr>
          <w:b/>
          <w:i/>
          <w:sz w:val="28"/>
          <w:szCs w:val="28"/>
          <w:lang w:val="en-GB"/>
        </w:rPr>
        <w:t xml:space="preserve"> Inte</w:t>
      </w:r>
      <w:r w:rsidR="00CC0CCF" w:rsidRPr="00EA11BC">
        <w:rPr>
          <w:b/>
          <w:i/>
          <w:sz w:val="28"/>
          <w:szCs w:val="28"/>
          <w:lang w:val="en-GB"/>
        </w:rPr>
        <w:t>rnational Exhibition of Invention</w:t>
      </w:r>
      <w:r w:rsidR="00CC782F" w:rsidRPr="00EA11BC">
        <w:rPr>
          <w:b/>
          <w:i/>
          <w:sz w:val="28"/>
          <w:szCs w:val="28"/>
          <w:lang w:val="en-GB"/>
        </w:rPr>
        <w:t xml:space="preserve">s </w:t>
      </w:r>
    </w:p>
    <w:p w14:paraId="7E725B68" w14:textId="01E9B799" w:rsidR="00F6375F" w:rsidRPr="00EA11BC" w:rsidRDefault="00CC782F" w:rsidP="00CC782F">
      <w:pPr>
        <w:jc w:val="center"/>
        <w:rPr>
          <w:sz w:val="28"/>
          <w:szCs w:val="28"/>
          <w:lang w:val="en-GB"/>
        </w:rPr>
      </w:pPr>
      <w:r w:rsidRPr="00EA11BC">
        <w:rPr>
          <w:b/>
          <w:i/>
          <w:sz w:val="28"/>
          <w:szCs w:val="28"/>
          <w:lang w:val="en-GB"/>
        </w:rPr>
        <w:t>“</w:t>
      </w:r>
      <w:r w:rsidR="00CC0CCF" w:rsidRPr="00EA11BC">
        <w:rPr>
          <w:b/>
          <w:i/>
          <w:sz w:val="28"/>
          <w:szCs w:val="28"/>
          <w:lang w:val="en-GB"/>
        </w:rPr>
        <w:t>INVENTICA 202</w:t>
      </w:r>
      <w:r w:rsidR="00DD51F1">
        <w:rPr>
          <w:b/>
          <w:i/>
          <w:sz w:val="28"/>
          <w:szCs w:val="28"/>
          <w:lang w:val="en-GB"/>
        </w:rPr>
        <w:t>6</w:t>
      </w:r>
      <w:r w:rsidRPr="00EA11BC">
        <w:rPr>
          <w:b/>
          <w:i/>
          <w:sz w:val="28"/>
          <w:szCs w:val="28"/>
          <w:lang w:val="en-GB"/>
        </w:rPr>
        <w:t xml:space="preserve">” </w:t>
      </w:r>
      <w:r w:rsidR="00D96EE8" w:rsidRPr="00EA11BC">
        <w:rPr>
          <w:sz w:val="28"/>
          <w:szCs w:val="28"/>
          <w:lang w:val="en-GB"/>
        </w:rPr>
        <w:t>Iasi</w:t>
      </w:r>
      <w:r w:rsidRPr="00EA11BC">
        <w:rPr>
          <w:sz w:val="28"/>
          <w:szCs w:val="28"/>
          <w:lang w:val="en-GB"/>
        </w:rPr>
        <w:t xml:space="preserve">, </w:t>
      </w:r>
      <w:r w:rsidR="00D96EE8" w:rsidRPr="00EA11BC">
        <w:rPr>
          <w:sz w:val="28"/>
          <w:szCs w:val="28"/>
          <w:lang w:val="en-GB"/>
        </w:rPr>
        <w:t>Romania</w:t>
      </w:r>
    </w:p>
    <w:p w14:paraId="0429A284" w14:textId="19E578B6" w:rsidR="00CC782F" w:rsidRPr="00EA11BC" w:rsidRDefault="00D248A4" w:rsidP="00AE7A15">
      <w:pPr>
        <w:jc w:val="center"/>
        <w:rPr>
          <w:lang w:val="en-GB"/>
        </w:rPr>
      </w:pPr>
      <w:r w:rsidRPr="00EA11BC">
        <w:rPr>
          <w:b/>
          <w:color w:val="FF0000"/>
          <w:lang w:val="en-GB"/>
        </w:rPr>
        <w:t>P</w:t>
      </w:r>
      <w:r w:rsidR="00766CF1" w:rsidRPr="00EA11BC">
        <w:rPr>
          <w:b/>
          <w:color w:val="FF0000"/>
          <w:lang w:val="en-GB"/>
        </w:rPr>
        <w:t xml:space="preserve">atent </w:t>
      </w:r>
      <w:r w:rsidR="00CC782F" w:rsidRPr="00EA11BC">
        <w:rPr>
          <w:b/>
          <w:color w:val="FF0000"/>
          <w:lang w:val="en-GB"/>
        </w:rPr>
        <w:t>/ patent application</w:t>
      </w:r>
      <w:r w:rsidR="002F4E7C" w:rsidRPr="00EA11BC">
        <w:rPr>
          <w:b/>
          <w:color w:val="FF0000"/>
          <w:lang w:val="en-GB"/>
        </w:rPr>
        <w:t>/ research project</w:t>
      </w:r>
      <w:r w:rsidR="00CC782F" w:rsidRPr="00EA11BC">
        <w:rPr>
          <w:b/>
          <w:color w:val="FF0000"/>
          <w:lang w:val="en-GB"/>
        </w:rPr>
        <w:t xml:space="preserve"> r</w:t>
      </w:r>
      <w:r w:rsidR="00E145A6" w:rsidRPr="00EA11BC">
        <w:rPr>
          <w:b/>
          <w:color w:val="FF0000"/>
          <w:lang w:val="en-GB"/>
        </w:rPr>
        <w:t xml:space="preserve">egistration deadline: </w:t>
      </w:r>
      <w:r w:rsidR="00313C13">
        <w:rPr>
          <w:b/>
          <w:color w:val="FF0000"/>
          <w:lang w:val="en-GB"/>
        </w:rPr>
        <w:t>3</w:t>
      </w:r>
      <w:r w:rsidR="00142B07">
        <w:rPr>
          <w:b/>
          <w:color w:val="FF0000"/>
          <w:lang w:val="en-GB"/>
        </w:rPr>
        <w:t>0</w:t>
      </w:r>
      <w:r w:rsidR="009C57B0" w:rsidRPr="00EA11BC">
        <w:rPr>
          <w:b/>
          <w:color w:val="FF0000"/>
          <w:lang w:val="en-GB"/>
        </w:rPr>
        <w:t>.0</w:t>
      </w:r>
      <w:r w:rsidR="00F21AF1">
        <w:rPr>
          <w:b/>
          <w:color w:val="FF0000"/>
          <w:lang w:val="en-GB"/>
        </w:rPr>
        <w:t>5</w:t>
      </w:r>
      <w:r w:rsidR="00CC0CCF" w:rsidRPr="00EA11BC">
        <w:rPr>
          <w:b/>
          <w:color w:val="FF0000"/>
          <w:lang w:val="en-GB"/>
        </w:rPr>
        <w:t>.202</w:t>
      </w:r>
      <w:r w:rsidR="00DD51F1">
        <w:rPr>
          <w:b/>
          <w:color w:val="FF0000"/>
          <w:lang w:val="en-GB"/>
        </w:rPr>
        <w:t>6</w:t>
      </w:r>
      <w:r w:rsidR="00CC782F" w:rsidRPr="00EA11BC">
        <w:rPr>
          <w:lang w:val="en-GB"/>
        </w:rPr>
        <w:t>.</w:t>
      </w:r>
    </w:p>
    <w:p w14:paraId="4C4C4DA3" w14:textId="4AEDAB78" w:rsidR="00CC782F" w:rsidRPr="00EA11BC" w:rsidRDefault="002F4E7C" w:rsidP="00CC782F">
      <w:pPr>
        <w:jc w:val="center"/>
        <w:rPr>
          <w:b/>
          <w:i/>
          <w:lang w:val="en-GB"/>
        </w:rPr>
      </w:pPr>
      <w:r w:rsidRPr="00EA11BC">
        <w:rPr>
          <w:lang w:val="en-GB"/>
        </w:rPr>
        <w:t xml:space="preserve">Please </w:t>
      </w:r>
      <w:r w:rsidR="00AC3330" w:rsidRPr="00EA11BC">
        <w:rPr>
          <w:lang w:val="en-GB"/>
        </w:rPr>
        <w:t>send</w:t>
      </w:r>
      <w:r w:rsidRPr="00EA11BC">
        <w:rPr>
          <w:lang w:val="en-GB"/>
        </w:rPr>
        <w:t xml:space="preserve"> the </w:t>
      </w:r>
      <w:r w:rsidRPr="00EA11BC">
        <w:rPr>
          <w:i/>
          <w:lang w:val="en-GB"/>
        </w:rPr>
        <w:t>R</w:t>
      </w:r>
      <w:r w:rsidR="00CC782F" w:rsidRPr="00EA11BC">
        <w:rPr>
          <w:i/>
          <w:lang w:val="en-GB"/>
        </w:rPr>
        <w:t>egistration form</w:t>
      </w:r>
      <w:r w:rsidR="00CC782F" w:rsidRPr="00EA11BC">
        <w:rPr>
          <w:lang w:val="en-GB"/>
        </w:rPr>
        <w:t xml:space="preserve"> to:</w:t>
      </w:r>
      <w:r w:rsidR="00CC782F" w:rsidRPr="00EA11BC">
        <w:rPr>
          <w:i/>
          <w:color w:val="17365D" w:themeColor="text2" w:themeShade="BF"/>
          <w:sz w:val="12"/>
          <w:szCs w:val="16"/>
          <w:lang w:val="en-GB"/>
        </w:rPr>
        <w:t xml:space="preserve"> </w:t>
      </w:r>
      <w:r w:rsidR="00CC782F" w:rsidRPr="00EA11BC">
        <w:rPr>
          <w:b/>
          <w:i/>
          <w:lang w:val="en-GB"/>
        </w:rPr>
        <w:t xml:space="preserve"> </w:t>
      </w:r>
      <w:hyperlink r:id="rId5" w:history="1">
        <w:r w:rsidR="00CC782F" w:rsidRPr="00EA11BC">
          <w:rPr>
            <w:rStyle w:val="Hyperlink"/>
            <w:b/>
            <w:bCs/>
            <w:i/>
            <w:iCs/>
            <w:lang w:val="en-GB"/>
          </w:rPr>
          <w:t>inventica.salon@tuiasi.ro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53"/>
      </w:tblGrid>
      <w:tr w:rsidR="00CC782F" w:rsidRPr="00EA11BC" w14:paraId="311241A9" w14:textId="77777777" w:rsidTr="006461F8">
        <w:tc>
          <w:tcPr>
            <w:tcW w:w="4670" w:type="dxa"/>
          </w:tcPr>
          <w:p w14:paraId="264B3C16" w14:textId="77777777" w:rsidR="00CC782F" w:rsidRPr="00EA11BC" w:rsidRDefault="00CC782F" w:rsidP="00CC782F">
            <w:pPr>
              <w:rPr>
                <w:lang w:val="en-GB"/>
              </w:rPr>
            </w:pPr>
            <w:r w:rsidRPr="00EA11BC">
              <w:rPr>
                <w:lang w:val="en-GB"/>
              </w:rPr>
              <w:t>Participant name (University, Research Institute, Company)</w:t>
            </w:r>
          </w:p>
        </w:tc>
        <w:tc>
          <w:tcPr>
            <w:tcW w:w="4653" w:type="dxa"/>
          </w:tcPr>
          <w:p w14:paraId="2F4CD19D" w14:textId="5520F38D" w:rsidR="00CC782F" w:rsidRPr="00EA11BC" w:rsidRDefault="00CC782F" w:rsidP="003240FB">
            <w:pPr>
              <w:rPr>
                <w:lang w:val="en-GB"/>
              </w:rPr>
            </w:pPr>
          </w:p>
        </w:tc>
      </w:tr>
      <w:tr w:rsidR="00CC782F" w:rsidRPr="00EA11BC" w14:paraId="71A1F3A1" w14:textId="77777777" w:rsidTr="006461F8">
        <w:trPr>
          <w:trHeight w:val="775"/>
        </w:trPr>
        <w:tc>
          <w:tcPr>
            <w:tcW w:w="4670" w:type="dxa"/>
          </w:tcPr>
          <w:p w14:paraId="246DD121" w14:textId="2072EA51" w:rsidR="00CC782F" w:rsidRPr="00EA11BC" w:rsidRDefault="00766CF1" w:rsidP="00CC0CCF">
            <w:pPr>
              <w:rPr>
                <w:lang w:val="en-GB"/>
              </w:rPr>
            </w:pPr>
            <w:r w:rsidRPr="00EA11BC">
              <w:rPr>
                <w:lang w:val="en-GB"/>
              </w:rPr>
              <w:t>Patent /</w:t>
            </w:r>
            <w:r w:rsidR="00CC782F" w:rsidRPr="00EA11BC">
              <w:rPr>
                <w:lang w:val="en-GB"/>
              </w:rPr>
              <w:t xml:space="preserve"> patent</w:t>
            </w:r>
            <w:r w:rsidR="00CC0CCF" w:rsidRPr="00EA11BC">
              <w:rPr>
                <w:lang w:val="en-GB"/>
              </w:rPr>
              <w:t xml:space="preserve"> </w:t>
            </w:r>
            <w:r w:rsidR="00CC782F" w:rsidRPr="00EA11BC">
              <w:rPr>
                <w:lang w:val="en-GB"/>
              </w:rPr>
              <w:t>application</w:t>
            </w:r>
            <w:r w:rsidR="00CC0CCF" w:rsidRPr="00EA11BC">
              <w:rPr>
                <w:lang w:val="en-GB"/>
              </w:rPr>
              <w:t>/</w:t>
            </w:r>
            <w:r w:rsidR="00CC782F" w:rsidRPr="00EA11BC">
              <w:rPr>
                <w:lang w:val="en-GB"/>
              </w:rPr>
              <w:t xml:space="preserve"> </w:t>
            </w:r>
            <w:r w:rsidR="00CC0CCF" w:rsidRPr="00EA11BC">
              <w:rPr>
                <w:lang w:val="en-GB"/>
              </w:rPr>
              <w:t xml:space="preserve">research </w:t>
            </w:r>
            <w:r w:rsidR="00D96EE8" w:rsidRPr="00EA11BC">
              <w:rPr>
                <w:lang w:val="en-GB"/>
              </w:rPr>
              <w:t>project title</w:t>
            </w:r>
            <w:r w:rsidR="00CC782F" w:rsidRPr="00EA11BC">
              <w:rPr>
                <w:lang w:val="en-GB"/>
              </w:rPr>
              <w:t xml:space="preserve"> </w:t>
            </w:r>
          </w:p>
        </w:tc>
        <w:tc>
          <w:tcPr>
            <w:tcW w:w="4653" w:type="dxa"/>
          </w:tcPr>
          <w:p w14:paraId="0131E16E" w14:textId="6C2C5624" w:rsidR="00C36B55" w:rsidRPr="00EA11BC" w:rsidRDefault="00C36B55" w:rsidP="006461F8">
            <w:pPr>
              <w:rPr>
                <w:lang w:val="en-GB"/>
              </w:rPr>
            </w:pPr>
          </w:p>
        </w:tc>
      </w:tr>
      <w:tr w:rsidR="00CC782F" w:rsidRPr="00EA11BC" w14:paraId="2456BC98" w14:textId="77777777" w:rsidTr="006461F8">
        <w:tc>
          <w:tcPr>
            <w:tcW w:w="4670" w:type="dxa"/>
          </w:tcPr>
          <w:p w14:paraId="6D0C49F1" w14:textId="77777777" w:rsidR="00CC782F" w:rsidRPr="00EA11BC" w:rsidRDefault="00CC782F" w:rsidP="003240FB">
            <w:pPr>
              <w:rPr>
                <w:lang w:val="en-GB"/>
              </w:rPr>
            </w:pPr>
            <w:r w:rsidRPr="00EA11BC">
              <w:rPr>
                <w:lang w:val="en-GB"/>
              </w:rPr>
              <w:t xml:space="preserve">Authors </w:t>
            </w:r>
          </w:p>
        </w:tc>
        <w:tc>
          <w:tcPr>
            <w:tcW w:w="4653" w:type="dxa"/>
          </w:tcPr>
          <w:p w14:paraId="6DB71969" w14:textId="7BF18ED2" w:rsidR="00C36B55" w:rsidRPr="00EA11BC" w:rsidRDefault="00C36B55" w:rsidP="006461F8">
            <w:pPr>
              <w:rPr>
                <w:lang w:val="en-GB"/>
              </w:rPr>
            </w:pPr>
          </w:p>
        </w:tc>
      </w:tr>
      <w:tr w:rsidR="00CC782F" w:rsidRPr="00EA11BC" w14:paraId="62C1E5F4" w14:textId="77777777" w:rsidTr="006461F8">
        <w:tc>
          <w:tcPr>
            <w:tcW w:w="4670" w:type="dxa"/>
          </w:tcPr>
          <w:p w14:paraId="2E8DD8FA" w14:textId="75E51F94" w:rsidR="00CC782F" w:rsidRPr="00EA11BC" w:rsidRDefault="00CC782F" w:rsidP="006A706E">
            <w:pPr>
              <w:rPr>
                <w:lang w:val="en-GB"/>
              </w:rPr>
            </w:pPr>
            <w:r w:rsidRPr="00EA11BC">
              <w:rPr>
                <w:lang w:val="en-GB"/>
              </w:rPr>
              <w:t>P</w:t>
            </w:r>
            <w:r w:rsidR="006A706E" w:rsidRPr="00EA11BC">
              <w:rPr>
                <w:lang w:val="en-GB"/>
              </w:rPr>
              <w:t>atent/</w:t>
            </w:r>
            <w:r w:rsidRPr="00EA11BC">
              <w:rPr>
                <w:lang w:val="en-GB"/>
              </w:rPr>
              <w:t xml:space="preserve"> patent application</w:t>
            </w:r>
            <w:r w:rsidR="006A706E" w:rsidRPr="00EA11BC">
              <w:rPr>
                <w:lang w:val="en-GB"/>
              </w:rPr>
              <w:t xml:space="preserve">/research </w:t>
            </w:r>
            <w:r w:rsidR="00D96EE8" w:rsidRPr="00EA11BC">
              <w:rPr>
                <w:lang w:val="en-GB"/>
              </w:rPr>
              <w:t>project number</w:t>
            </w:r>
            <w:r w:rsidRPr="00EA11BC">
              <w:rPr>
                <w:lang w:val="en-GB"/>
              </w:rPr>
              <w:t xml:space="preserve"> </w:t>
            </w:r>
          </w:p>
        </w:tc>
        <w:tc>
          <w:tcPr>
            <w:tcW w:w="4653" w:type="dxa"/>
          </w:tcPr>
          <w:p w14:paraId="12C9CCC9" w14:textId="7D011648" w:rsidR="00CC782F" w:rsidRPr="00EA11BC" w:rsidRDefault="00CC782F" w:rsidP="003240FB">
            <w:pPr>
              <w:rPr>
                <w:lang w:val="en-GB"/>
              </w:rPr>
            </w:pPr>
          </w:p>
        </w:tc>
      </w:tr>
      <w:tr w:rsidR="00CC782F" w:rsidRPr="00EA11BC" w14:paraId="631DE718" w14:textId="77777777" w:rsidTr="006461F8">
        <w:tc>
          <w:tcPr>
            <w:tcW w:w="4670" w:type="dxa"/>
          </w:tcPr>
          <w:p w14:paraId="439F9E8D" w14:textId="08A954D8" w:rsidR="00CC782F" w:rsidRPr="00EA11BC" w:rsidRDefault="00CC782F" w:rsidP="006A706E">
            <w:pPr>
              <w:rPr>
                <w:lang w:val="en-GB"/>
              </w:rPr>
            </w:pPr>
            <w:r w:rsidRPr="00EA11BC">
              <w:rPr>
                <w:lang w:val="en-GB"/>
              </w:rPr>
              <w:t>P</w:t>
            </w:r>
            <w:r w:rsidR="006A706E" w:rsidRPr="00EA11BC">
              <w:rPr>
                <w:lang w:val="en-GB"/>
              </w:rPr>
              <w:t>atent</w:t>
            </w:r>
            <w:r w:rsidRPr="00EA11BC">
              <w:rPr>
                <w:lang w:val="en-GB"/>
              </w:rPr>
              <w:t>/ patent application</w:t>
            </w:r>
            <w:r w:rsidR="006A706E" w:rsidRPr="00EA11BC">
              <w:rPr>
                <w:lang w:val="en-GB"/>
              </w:rPr>
              <w:t xml:space="preserve">/ research project </w:t>
            </w:r>
            <w:r w:rsidRPr="00EA11BC">
              <w:rPr>
                <w:lang w:val="en-GB"/>
              </w:rPr>
              <w:t>description (</w:t>
            </w:r>
            <w:r w:rsidR="00D96EE8" w:rsidRPr="00EA11BC">
              <w:rPr>
                <w:lang w:val="en-GB"/>
              </w:rPr>
              <w:t>Romanian</w:t>
            </w:r>
            <w:r w:rsidRPr="00EA11BC">
              <w:rPr>
                <w:lang w:val="en-GB"/>
              </w:rPr>
              <w:t>), max. 100 words</w:t>
            </w:r>
          </w:p>
        </w:tc>
        <w:tc>
          <w:tcPr>
            <w:tcW w:w="4653" w:type="dxa"/>
          </w:tcPr>
          <w:p w14:paraId="7A3F2290" w14:textId="2DC0BC12" w:rsidR="00C36B55" w:rsidRPr="00EA11BC" w:rsidRDefault="00C36B55" w:rsidP="006461F8">
            <w:pPr>
              <w:rPr>
                <w:lang w:val="en-GB"/>
              </w:rPr>
            </w:pPr>
          </w:p>
        </w:tc>
      </w:tr>
      <w:tr w:rsidR="00CC782F" w:rsidRPr="00EA11BC" w14:paraId="4576D6BD" w14:textId="77777777" w:rsidTr="006461F8">
        <w:tc>
          <w:tcPr>
            <w:tcW w:w="4670" w:type="dxa"/>
          </w:tcPr>
          <w:p w14:paraId="0D377C6F" w14:textId="25B4461B" w:rsidR="00CC782F" w:rsidRPr="00EA11BC" w:rsidRDefault="006A706E" w:rsidP="00766CF1">
            <w:pPr>
              <w:rPr>
                <w:lang w:val="en-GB"/>
              </w:rPr>
            </w:pPr>
            <w:r w:rsidRPr="00EA11BC">
              <w:rPr>
                <w:lang w:val="en-GB"/>
              </w:rPr>
              <w:t>Patent</w:t>
            </w:r>
            <w:r w:rsidR="00766CF1" w:rsidRPr="00EA11BC">
              <w:rPr>
                <w:lang w:val="en-GB"/>
              </w:rPr>
              <w:t>/</w:t>
            </w:r>
            <w:r w:rsidR="00CC782F" w:rsidRPr="00EA11BC">
              <w:rPr>
                <w:lang w:val="en-GB"/>
              </w:rPr>
              <w:t xml:space="preserve"> patent application</w:t>
            </w:r>
            <w:r w:rsidRPr="00EA11BC">
              <w:rPr>
                <w:lang w:val="en-GB"/>
              </w:rPr>
              <w:t>/ research project</w:t>
            </w:r>
            <w:r w:rsidR="00CC782F" w:rsidRPr="00EA11BC">
              <w:rPr>
                <w:lang w:val="en-GB"/>
              </w:rPr>
              <w:t xml:space="preserve"> description (</w:t>
            </w:r>
            <w:r w:rsidR="00D96EE8" w:rsidRPr="00EA11BC">
              <w:rPr>
                <w:lang w:val="en-GB"/>
              </w:rPr>
              <w:t>English</w:t>
            </w:r>
            <w:r w:rsidR="00CC782F" w:rsidRPr="00EA11BC">
              <w:rPr>
                <w:lang w:val="en-GB"/>
              </w:rPr>
              <w:t>), max. 100 words</w:t>
            </w:r>
          </w:p>
        </w:tc>
        <w:tc>
          <w:tcPr>
            <w:tcW w:w="4653" w:type="dxa"/>
          </w:tcPr>
          <w:p w14:paraId="05526845" w14:textId="55FBD861" w:rsidR="00C36B55" w:rsidRPr="00EA11BC" w:rsidRDefault="00C36B55" w:rsidP="006461F8">
            <w:pPr>
              <w:rPr>
                <w:lang w:val="en-GB"/>
              </w:rPr>
            </w:pPr>
          </w:p>
        </w:tc>
      </w:tr>
      <w:tr w:rsidR="006461F8" w:rsidRPr="00EA11BC" w14:paraId="371E1BB7" w14:textId="77777777" w:rsidTr="006461F8">
        <w:tc>
          <w:tcPr>
            <w:tcW w:w="4670" w:type="dxa"/>
          </w:tcPr>
          <w:p w14:paraId="7B18E8EC" w14:textId="77777777" w:rsidR="006461F8" w:rsidRPr="00EA11BC" w:rsidRDefault="006461F8" w:rsidP="006461F8">
            <w:pPr>
              <w:rPr>
                <w:lang w:val="en-GB"/>
              </w:rPr>
            </w:pPr>
            <w:r w:rsidRPr="00EA11BC">
              <w:rPr>
                <w:lang w:val="en-GB"/>
              </w:rPr>
              <w:t>Patent / patent application/ research project domain</w:t>
            </w:r>
          </w:p>
        </w:tc>
        <w:tc>
          <w:tcPr>
            <w:tcW w:w="4653" w:type="dxa"/>
          </w:tcPr>
          <w:p w14:paraId="4B3E7BBF" w14:textId="77777777" w:rsidR="006461F8" w:rsidRPr="00EA11BC" w:rsidRDefault="006461F8" w:rsidP="006461F8">
            <w:pPr>
              <w:rPr>
                <w:lang w:val="en-GB"/>
              </w:rPr>
            </w:pPr>
          </w:p>
        </w:tc>
      </w:tr>
      <w:tr w:rsidR="006461F8" w:rsidRPr="00EA11BC" w14:paraId="0375FD6E" w14:textId="77777777" w:rsidTr="006461F8">
        <w:tc>
          <w:tcPr>
            <w:tcW w:w="4670" w:type="dxa"/>
          </w:tcPr>
          <w:p w14:paraId="191A0058" w14:textId="77777777" w:rsidR="006461F8" w:rsidRPr="00EA11BC" w:rsidRDefault="006461F8" w:rsidP="006461F8">
            <w:pPr>
              <w:rPr>
                <w:lang w:val="en-GB"/>
              </w:rPr>
            </w:pPr>
            <w:r w:rsidRPr="00EA11BC">
              <w:rPr>
                <w:lang w:val="en-GB"/>
              </w:rPr>
              <w:t>Contact person name and surname</w:t>
            </w:r>
          </w:p>
        </w:tc>
        <w:tc>
          <w:tcPr>
            <w:tcW w:w="4653" w:type="dxa"/>
          </w:tcPr>
          <w:p w14:paraId="323702DF" w14:textId="77777777" w:rsidR="006461F8" w:rsidRPr="00EA11BC" w:rsidRDefault="006461F8" w:rsidP="006461F8">
            <w:pPr>
              <w:rPr>
                <w:lang w:val="en-GB"/>
              </w:rPr>
            </w:pPr>
          </w:p>
        </w:tc>
      </w:tr>
      <w:tr w:rsidR="006461F8" w:rsidRPr="00EA11BC" w14:paraId="1D999202" w14:textId="77777777" w:rsidTr="006461F8">
        <w:tc>
          <w:tcPr>
            <w:tcW w:w="4670" w:type="dxa"/>
          </w:tcPr>
          <w:p w14:paraId="60882553" w14:textId="77777777" w:rsidR="006461F8" w:rsidRPr="00EA11BC" w:rsidRDefault="006461F8" w:rsidP="006461F8">
            <w:pPr>
              <w:rPr>
                <w:lang w:val="en-GB"/>
              </w:rPr>
            </w:pPr>
            <w:r w:rsidRPr="00EA11BC">
              <w:rPr>
                <w:lang w:val="en-GB"/>
              </w:rPr>
              <w:t>Phone</w:t>
            </w:r>
          </w:p>
        </w:tc>
        <w:tc>
          <w:tcPr>
            <w:tcW w:w="4653" w:type="dxa"/>
          </w:tcPr>
          <w:p w14:paraId="620CBC1D" w14:textId="39A8D2E9" w:rsidR="006461F8" w:rsidRPr="00EA11BC" w:rsidRDefault="006461F8" w:rsidP="006461F8">
            <w:pPr>
              <w:rPr>
                <w:lang w:val="en-GB"/>
              </w:rPr>
            </w:pPr>
          </w:p>
        </w:tc>
      </w:tr>
      <w:tr w:rsidR="006461F8" w:rsidRPr="00EA11BC" w14:paraId="5E21C899" w14:textId="77777777" w:rsidTr="006461F8">
        <w:tc>
          <w:tcPr>
            <w:tcW w:w="4670" w:type="dxa"/>
          </w:tcPr>
          <w:p w14:paraId="278318AA" w14:textId="77777777" w:rsidR="006461F8" w:rsidRPr="00EA11BC" w:rsidRDefault="006461F8" w:rsidP="006461F8">
            <w:pPr>
              <w:rPr>
                <w:lang w:val="en-GB"/>
              </w:rPr>
            </w:pPr>
            <w:r w:rsidRPr="00EA11BC">
              <w:rPr>
                <w:lang w:val="en-GB"/>
              </w:rPr>
              <w:t>E-mail</w:t>
            </w:r>
          </w:p>
        </w:tc>
        <w:tc>
          <w:tcPr>
            <w:tcW w:w="4653" w:type="dxa"/>
          </w:tcPr>
          <w:p w14:paraId="6B56059A" w14:textId="1CB00E09" w:rsidR="006461F8" w:rsidRPr="00EA11BC" w:rsidRDefault="006461F8" w:rsidP="006461F8">
            <w:pPr>
              <w:rPr>
                <w:lang w:val="en-GB"/>
              </w:rPr>
            </w:pPr>
          </w:p>
        </w:tc>
      </w:tr>
      <w:tr w:rsidR="006461F8" w:rsidRPr="00EA11BC" w14:paraId="4227DBDF" w14:textId="77777777" w:rsidTr="006461F8">
        <w:tc>
          <w:tcPr>
            <w:tcW w:w="4670" w:type="dxa"/>
          </w:tcPr>
          <w:p w14:paraId="511985E6" w14:textId="77777777" w:rsidR="006461F8" w:rsidRPr="00EA11BC" w:rsidRDefault="006461F8" w:rsidP="006461F8">
            <w:pPr>
              <w:rPr>
                <w:lang w:val="en-GB"/>
              </w:rPr>
            </w:pPr>
            <w:r w:rsidRPr="00EA11BC">
              <w:rPr>
                <w:lang w:val="en-GB"/>
              </w:rPr>
              <w:t>Address</w:t>
            </w:r>
          </w:p>
        </w:tc>
        <w:tc>
          <w:tcPr>
            <w:tcW w:w="4653" w:type="dxa"/>
          </w:tcPr>
          <w:p w14:paraId="5B32AD1B" w14:textId="29173D7F" w:rsidR="006461F8" w:rsidRPr="00EA11BC" w:rsidRDefault="006461F8" w:rsidP="006461F8">
            <w:pPr>
              <w:rPr>
                <w:lang w:val="en-GB"/>
              </w:rPr>
            </w:pPr>
          </w:p>
        </w:tc>
      </w:tr>
    </w:tbl>
    <w:p w14:paraId="0E2AC58B" w14:textId="77777777" w:rsidR="003240FB" w:rsidRDefault="003240FB" w:rsidP="00C36B55">
      <w:pPr>
        <w:rPr>
          <w:lang w:val="en-GB"/>
        </w:rPr>
      </w:pPr>
    </w:p>
    <w:p w14:paraId="3BB037BF" w14:textId="77777777" w:rsidR="004E2318" w:rsidRPr="004E2318" w:rsidRDefault="004E2318" w:rsidP="004E2318">
      <w:pPr>
        <w:rPr>
          <w:lang w:val="en-GB"/>
        </w:rPr>
      </w:pPr>
    </w:p>
    <w:p w14:paraId="2018667C" w14:textId="77777777" w:rsidR="004E2318" w:rsidRPr="004E2318" w:rsidRDefault="004E2318" w:rsidP="004E2318">
      <w:pPr>
        <w:rPr>
          <w:lang w:val="en-GB"/>
        </w:rPr>
      </w:pPr>
    </w:p>
    <w:p w14:paraId="6F167123" w14:textId="77777777" w:rsidR="004E2318" w:rsidRPr="004E2318" w:rsidRDefault="004E2318" w:rsidP="004E2318">
      <w:pPr>
        <w:rPr>
          <w:lang w:val="en-GB"/>
        </w:rPr>
      </w:pPr>
    </w:p>
    <w:p w14:paraId="3BE5AC97" w14:textId="77777777" w:rsidR="004E2318" w:rsidRPr="004E2318" w:rsidRDefault="004E2318" w:rsidP="004E2318">
      <w:pPr>
        <w:rPr>
          <w:lang w:val="en-GB"/>
        </w:rPr>
      </w:pPr>
    </w:p>
    <w:p w14:paraId="23605FE7" w14:textId="77777777" w:rsidR="004E2318" w:rsidRPr="004E2318" w:rsidRDefault="004E2318" w:rsidP="004E2318">
      <w:pPr>
        <w:rPr>
          <w:lang w:val="en-GB"/>
        </w:rPr>
      </w:pPr>
    </w:p>
    <w:p w14:paraId="522DD530" w14:textId="77777777" w:rsidR="004E2318" w:rsidRPr="004E2318" w:rsidRDefault="004E2318" w:rsidP="004E2318">
      <w:pPr>
        <w:rPr>
          <w:lang w:val="en-GB"/>
        </w:rPr>
      </w:pPr>
    </w:p>
    <w:p w14:paraId="30EB80BA" w14:textId="77777777" w:rsidR="004E2318" w:rsidRPr="004E2318" w:rsidRDefault="004E2318" w:rsidP="004E2318">
      <w:pPr>
        <w:rPr>
          <w:lang w:val="en-GB"/>
        </w:rPr>
      </w:pPr>
    </w:p>
    <w:p w14:paraId="48D6D90F" w14:textId="77777777" w:rsidR="004E2318" w:rsidRPr="004E2318" w:rsidRDefault="004E2318" w:rsidP="004E2318">
      <w:pPr>
        <w:rPr>
          <w:lang w:val="en-GB"/>
        </w:rPr>
      </w:pPr>
    </w:p>
    <w:p w14:paraId="65DB7FC6" w14:textId="77777777" w:rsidR="004E2318" w:rsidRPr="004E2318" w:rsidRDefault="004E2318" w:rsidP="004E2318">
      <w:pPr>
        <w:rPr>
          <w:lang w:val="en-GB"/>
        </w:rPr>
      </w:pPr>
    </w:p>
    <w:p w14:paraId="34921B3F" w14:textId="77777777" w:rsidR="004E2318" w:rsidRPr="004E2318" w:rsidRDefault="004E2318" w:rsidP="004E2318">
      <w:pPr>
        <w:rPr>
          <w:lang w:val="en-GB"/>
        </w:rPr>
      </w:pPr>
    </w:p>
    <w:sectPr w:rsidR="004E2318" w:rsidRPr="004E2318" w:rsidSect="00C36B55">
      <w:pgSz w:w="11907" w:h="16839" w:code="9"/>
      <w:pgMar w:top="709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2D9"/>
    <w:multiLevelType w:val="hybridMultilevel"/>
    <w:tmpl w:val="5F9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8CE"/>
    <w:multiLevelType w:val="hybridMultilevel"/>
    <w:tmpl w:val="8CBEBB16"/>
    <w:lvl w:ilvl="0" w:tplc="E17CE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43F"/>
    <w:multiLevelType w:val="hybridMultilevel"/>
    <w:tmpl w:val="0E60D1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79421D"/>
    <w:multiLevelType w:val="hybridMultilevel"/>
    <w:tmpl w:val="31782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87230">
    <w:abstractNumId w:val="1"/>
  </w:num>
  <w:num w:numId="2" w16cid:durableId="1080836421">
    <w:abstractNumId w:val="0"/>
  </w:num>
  <w:num w:numId="3" w16cid:durableId="1229457670">
    <w:abstractNumId w:val="2"/>
  </w:num>
  <w:num w:numId="4" w16cid:durableId="70772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63"/>
    <w:rsid w:val="00007EA9"/>
    <w:rsid w:val="0004741F"/>
    <w:rsid w:val="00060372"/>
    <w:rsid w:val="000616C4"/>
    <w:rsid w:val="00091CF5"/>
    <w:rsid w:val="000A1589"/>
    <w:rsid w:val="000C1DD0"/>
    <w:rsid w:val="000F0CF6"/>
    <w:rsid w:val="00140210"/>
    <w:rsid w:val="001407C2"/>
    <w:rsid w:val="00142B07"/>
    <w:rsid w:val="00145D94"/>
    <w:rsid w:val="00152D28"/>
    <w:rsid w:val="0015487A"/>
    <w:rsid w:val="001772D0"/>
    <w:rsid w:val="002011B9"/>
    <w:rsid w:val="00233183"/>
    <w:rsid w:val="00283402"/>
    <w:rsid w:val="00285BB7"/>
    <w:rsid w:val="002A18E4"/>
    <w:rsid w:val="002B17D4"/>
    <w:rsid w:val="002B268C"/>
    <w:rsid w:val="002F0A3D"/>
    <w:rsid w:val="002F4E7C"/>
    <w:rsid w:val="00313C13"/>
    <w:rsid w:val="003240FB"/>
    <w:rsid w:val="003633C4"/>
    <w:rsid w:val="00377D15"/>
    <w:rsid w:val="003A171C"/>
    <w:rsid w:val="003A3C4C"/>
    <w:rsid w:val="003F4A3F"/>
    <w:rsid w:val="004E2318"/>
    <w:rsid w:val="00531A29"/>
    <w:rsid w:val="00545A0B"/>
    <w:rsid w:val="00546118"/>
    <w:rsid w:val="00550A3F"/>
    <w:rsid w:val="00593722"/>
    <w:rsid w:val="005A6002"/>
    <w:rsid w:val="00610ECD"/>
    <w:rsid w:val="00616185"/>
    <w:rsid w:val="00616F12"/>
    <w:rsid w:val="006246F2"/>
    <w:rsid w:val="006461F8"/>
    <w:rsid w:val="006A3A51"/>
    <w:rsid w:val="006A706E"/>
    <w:rsid w:val="006B4C97"/>
    <w:rsid w:val="006D7AB9"/>
    <w:rsid w:val="006E65DD"/>
    <w:rsid w:val="00713D28"/>
    <w:rsid w:val="0073090A"/>
    <w:rsid w:val="007536B7"/>
    <w:rsid w:val="00766CF1"/>
    <w:rsid w:val="007E190D"/>
    <w:rsid w:val="007F7E5A"/>
    <w:rsid w:val="00831EB8"/>
    <w:rsid w:val="00856936"/>
    <w:rsid w:val="008A0FDA"/>
    <w:rsid w:val="008E5E99"/>
    <w:rsid w:val="009107AC"/>
    <w:rsid w:val="009427B8"/>
    <w:rsid w:val="00963A77"/>
    <w:rsid w:val="009C57B0"/>
    <w:rsid w:val="009C61E8"/>
    <w:rsid w:val="00A17287"/>
    <w:rsid w:val="00A2630F"/>
    <w:rsid w:val="00AC3330"/>
    <w:rsid w:val="00AE7A15"/>
    <w:rsid w:val="00B32C58"/>
    <w:rsid w:val="00B46916"/>
    <w:rsid w:val="00B9311F"/>
    <w:rsid w:val="00BB3534"/>
    <w:rsid w:val="00BE53E4"/>
    <w:rsid w:val="00BE6F23"/>
    <w:rsid w:val="00C36B55"/>
    <w:rsid w:val="00C41FA7"/>
    <w:rsid w:val="00C61071"/>
    <w:rsid w:val="00C65A46"/>
    <w:rsid w:val="00C7406D"/>
    <w:rsid w:val="00CB3B8D"/>
    <w:rsid w:val="00CC0CCF"/>
    <w:rsid w:val="00CC449C"/>
    <w:rsid w:val="00CC782F"/>
    <w:rsid w:val="00D248A4"/>
    <w:rsid w:val="00D76C54"/>
    <w:rsid w:val="00D92F63"/>
    <w:rsid w:val="00D93BC6"/>
    <w:rsid w:val="00D93F84"/>
    <w:rsid w:val="00D941DE"/>
    <w:rsid w:val="00D96EE8"/>
    <w:rsid w:val="00DA50ED"/>
    <w:rsid w:val="00DD51F1"/>
    <w:rsid w:val="00E145A6"/>
    <w:rsid w:val="00E529BE"/>
    <w:rsid w:val="00E94634"/>
    <w:rsid w:val="00EA11BC"/>
    <w:rsid w:val="00EB24D2"/>
    <w:rsid w:val="00F21AF1"/>
    <w:rsid w:val="00F6375F"/>
    <w:rsid w:val="00FA4BDF"/>
    <w:rsid w:val="00FC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D3EC"/>
  <w15:docId w15:val="{069FAEAA-9847-4A0E-98CD-C6B6CB8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F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85B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5B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285BB7"/>
  </w:style>
  <w:style w:type="character" w:customStyle="1" w:styleId="apple-converted-space">
    <w:name w:val="apple-converted-space"/>
    <w:basedOn w:val="DefaultParagraphFont"/>
    <w:rsid w:val="005A6002"/>
  </w:style>
  <w:style w:type="table" w:styleId="TableGrid">
    <w:name w:val="Table Grid"/>
    <w:basedOn w:val="TableNormal"/>
    <w:uiPriority w:val="59"/>
    <w:rsid w:val="00F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1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C.Florin\Downloads\inventica.salon@tui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Adriana Munteanu</cp:lastModifiedBy>
  <cp:revision>2</cp:revision>
  <dcterms:created xsi:type="dcterms:W3CDTF">2026-02-10T18:17:00Z</dcterms:created>
  <dcterms:modified xsi:type="dcterms:W3CDTF">2026-02-10T18:17:00Z</dcterms:modified>
</cp:coreProperties>
</file>